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29D" w:rsidRPr="00493F28" w:rsidRDefault="00E4229D" w:rsidP="0068661F">
      <w:pPr>
        <w:jc w:val="center"/>
        <w:rPr>
          <w:rFonts w:cs="B Nazanin"/>
          <w:b/>
          <w:bCs/>
          <w:sz w:val="28"/>
          <w:szCs w:val="28"/>
          <w:rtl/>
        </w:rPr>
      </w:pPr>
      <w:r w:rsidRPr="00493F28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C36CBB">
        <w:rPr>
          <w:rFonts w:cs="B Nazanin" w:hint="cs"/>
          <w:b/>
          <w:bCs/>
          <w:sz w:val="28"/>
          <w:szCs w:val="28"/>
          <w:rtl/>
        </w:rPr>
        <w:t>رزومه داوطلبان</w:t>
      </w:r>
      <w:r w:rsidRPr="00493F2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8661F">
        <w:rPr>
          <w:rFonts w:cs="B Nazanin" w:hint="cs"/>
          <w:b/>
          <w:bCs/>
          <w:sz w:val="28"/>
          <w:szCs w:val="28"/>
          <w:rtl/>
        </w:rPr>
        <w:t>همکاری با شرکت بیمه برکت</w:t>
      </w:r>
    </w:p>
    <w:p w:rsidR="00E4229D" w:rsidRPr="00127535" w:rsidRDefault="00E4229D" w:rsidP="00E4229D">
      <w:pPr>
        <w:rPr>
          <w:rFonts w:cs="B Nazanin"/>
        </w:rPr>
      </w:pPr>
    </w:p>
    <w:p w:rsidR="00BB1066" w:rsidRDefault="00724F06" w:rsidP="00E4229D">
      <w:pPr>
        <w:rPr>
          <w:rFonts w:cs="B Nazanin"/>
          <w:b/>
          <w:bCs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C3B0A6" wp14:editId="3A5C9A8F">
                <wp:simplePos x="0" y="0"/>
                <wp:positionH relativeFrom="column">
                  <wp:posOffset>127000</wp:posOffset>
                </wp:positionH>
                <wp:positionV relativeFrom="paragraph">
                  <wp:posOffset>-314325</wp:posOffset>
                </wp:positionV>
                <wp:extent cx="1546860" cy="1238250"/>
                <wp:effectExtent l="0" t="0" r="1524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4F06" w:rsidRDefault="00724F06" w:rsidP="00724F06">
                            <w:pPr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 w:rsidRPr="00975BBF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>محل الصاق عکس</w:t>
                            </w:r>
                          </w:p>
                          <w:p w:rsidR="00724F06" w:rsidRPr="00975BBF" w:rsidRDefault="00724F06" w:rsidP="00724F06">
                            <w:pPr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  <w:r w:rsidRPr="00975BBF">
                              <w:rPr>
                                <w:rFonts w:cs="B Lotus" w:hint="cs"/>
                                <w:sz w:val="28"/>
                                <w:szCs w:val="28"/>
                                <w:rtl/>
                              </w:rPr>
                              <w:t xml:space="preserve"> ( جديد باشد)</w:t>
                            </w:r>
                          </w:p>
                          <w:p w:rsidR="00724F06" w:rsidRPr="00796B07" w:rsidRDefault="00724F06" w:rsidP="00724F06">
                            <w:pPr>
                              <w:rPr>
                                <w:rFonts w:cs="B Lot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B0A6" id="Rounded Rectangle 4" o:spid="_x0000_s1026" style="position:absolute;left:0;text-align:left;margin-left:10pt;margin-top:-24.75pt;width:121.8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" fillcolor="window" strokecolor="windowText" strokeweight="1pt">
                <v:path arrowok="t"/>
                <v:textbox>
                  <w:txbxContent>
                    <w:p w:rsidR="00724F06" w:rsidRDefault="00724F06" w:rsidP="00724F06">
                      <w:pPr>
                        <w:jc w:val="center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 w:rsidRPr="00975BBF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>محل الصاق عکس</w:t>
                      </w:r>
                    </w:p>
                    <w:p w:rsidR="00724F06" w:rsidRPr="00975BBF" w:rsidRDefault="00724F06" w:rsidP="00724F06">
                      <w:pPr>
                        <w:jc w:val="center"/>
                        <w:rPr>
                          <w:rFonts w:cs="B Lotus"/>
                          <w:sz w:val="28"/>
                          <w:szCs w:val="28"/>
                          <w:rtl/>
                        </w:rPr>
                      </w:pPr>
                      <w:r w:rsidRPr="00975BBF">
                        <w:rPr>
                          <w:rFonts w:cs="B Lotus" w:hint="cs"/>
                          <w:sz w:val="28"/>
                          <w:szCs w:val="28"/>
                          <w:rtl/>
                        </w:rPr>
                        <w:t xml:space="preserve"> ( جديد باشد)</w:t>
                      </w:r>
                    </w:p>
                    <w:p w:rsidR="00724F06" w:rsidRPr="00796B07" w:rsidRDefault="00724F06" w:rsidP="00724F06">
                      <w:pPr>
                        <w:rPr>
                          <w:rFonts w:cs="B Lot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1066" w:rsidRDefault="00BB1066" w:rsidP="00E4229D">
      <w:pPr>
        <w:rPr>
          <w:rFonts w:cs="B Nazanin"/>
          <w:b/>
          <w:bCs/>
          <w:rtl/>
        </w:rPr>
      </w:pPr>
    </w:p>
    <w:p w:rsidR="00E4229D" w:rsidRPr="003870BD" w:rsidRDefault="00E4229D" w:rsidP="00E4229D">
      <w:pPr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مشخصات فردی:</w:t>
      </w:r>
    </w:p>
    <w:tbl>
      <w:tblPr>
        <w:bidiVisual/>
        <w:tblW w:w="105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183"/>
        <w:gridCol w:w="1607"/>
        <w:gridCol w:w="1937"/>
        <w:gridCol w:w="295"/>
        <w:gridCol w:w="2410"/>
      </w:tblGrid>
      <w:tr w:rsidR="00E4229D" w:rsidRPr="00DB1AD5" w:rsidTr="00DB1AD5">
        <w:trPr>
          <w:trHeight w:val="632"/>
        </w:trPr>
        <w:tc>
          <w:tcPr>
            <w:tcW w:w="3069" w:type="dxa"/>
            <w:shd w:val="clear" w:color="auto" w:fill="auto"/>
          </w:tcPr>
          <w:p w:rsidR="00E4229D" w:rsidRDefault="00E4229D" w:rsidP="00F971A8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نام و نام خانوادگی:</w:t>
            </w:r>
          </w:p>
          <w:p w:rsidR="0001285B" w:rsidRPr="00DB1AD5" w:rsidRDefault="0001285B" w:rsidP="00F971A8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E4229D" w:rsidRDefault="00E4229D" w:rsidP="00F971A8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نام پدر:</w:t>
            </w:r>
            <w:r w:rsidR="0001135B">
              <w:rPr>
                <w:rFonts w:cs="B Nazanin" w:hint="cs"/>
                <w:rtl/>
              </w:rPr>
              <w:t xml:space="preserve"> </w:t>
            </w:r>
          </w:p>
          <w:p w:rsidR="0001285B" w:rsidRPr="00DB1AD5" w:rsidRDefault="0001285B" w:rsidP="00F971A8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37" w:type="dxa"/>
            <w:shd w:val="clear" w:color="auto" w:fill="auto"/>
          </w:tcPr>
          <w:p w:rsidR="00E4229D" w:rsidRDefault="00E4229D" w:rsidP="00F971A8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شماره شناسنامه:</w:t>
            </w:r>
          </w:p>
          <w:p w:rsidR="0001285B" w:rsidRPr="00DB1AD5" w:rsidRDefault="0001285B" w:rsidP="00F971A8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E4229D" w:rsidRDefault="00E4229D" w:rsidP="00F971A8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تاریخ تولد:</w:t>
            </w:r>
          </w:p>
          <w:p w:rsidR="0001285B" w:rsidRPr="00DB1AD5" w:rsidRDefault="0001285B" w:rsidP="00F971A8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10D1B" w:rsidRPr="00DB1AD5" w:rsidTr="00DB1AD5">
        <w:tc>
          <w:tcPr>
            <w:tcW w:w="3069" w:type="dxa"/>
            <w:shd w:val="clear" w:color="auto" w:fill="auto"/>
          </w:tcPr>
          <w:p w:rsidR="00E10D1B" w:rsidRPr="00DB1AD5" w:rsidRDefault="00E10D1B" w:rsidP="00DB1AD5">
            <w:pPr>
              <w:spacing w:after="0" w:line="240" w:lineRule="auto"/>
              <w:rPr>
                <w:rFonts w:cs="B Nazanin"/>
                <w:rtl/>
              </w:rPr>
            </w:pPr>
          </w:p>
          <w:p w:rsidR="00E10D1B" w:rsidRPr="00DB1AD5" w:rsidRDefault="00E10D1B" w:rsidP="006E3DD2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محل تولد: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10D1B" w:rsidRPr="00DB1AD5" w:rsidRDefault="00E10D1B" w:rsidP="00DB1AD5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وضعیت تاهل:</w:t>
            </w:r>
          </w:p>
          <w:p w:rsidR="00E10D1B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3BF54F" wp14:editId="7F3E7F1C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0" t="0" r="23495" b="2349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86B3" id="Rectangle 9" o:spid="_x0000_s1026" style="position:absolute;left:0;text-align:left;margin-left:35.45pt;margin-top:4.0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F529C2" wp14:editId="2D4FEB9E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0" t="0" r="23495" b="2349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866A" id="Rectangle 9" o:spid="_x0000_s1026" style="position:absolute;left:0;text-align:left;margin-left:88.65pt;margin-top:4.1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p/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"/>
                  </w:pict>
                </mc:Fallback>
              </mc:AlternateContent>
            </w:r>
            <w:r w:rsidR="00E10D1B" w:rsidRPr="00DB1AD5">
              <w:rPr>
                <w:rFonts w:cs="B Nazanin" w:hint="cs"/>
                <w:rtl/>
              </w:rPr>
              <w:t xml:space="preserve"> مجرد           متاهل:</w:t>
            </w:r>
          </w:p>
          <w:p w:rsidR="00E10D1B" w:rsidRPr="00DB1AD5" w:rsidRDefault="00E10D1B" w:rsidP="00F518E5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تعداد فرزندان:...............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E10D1B" w:rsidRPr="00DB1AD5" w:rsidRDefault="00E10D1B" w:rsidP="00DB1AD5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وضعیت نظام وظیفه:</w:t>
            </w:r>
          </w:p>
          <w:p w:rsidR="00E10D1B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53930E" wp14:editId="693D7EB6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59055</wp:posOffset>
                      </wp:positionV>
                      <wp:extent cx="90805" cy="90805"/>
                      <wp:effectExtent l="0" t="0" r="23495" b="2349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770ED" id="Rectangle 9" o:spid="_x0000_s1026" style="position:absolute;left:0;text-align:left;margin-left:161.2pt;margin-top:4.6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"/>
                  </w:pict>
                </mc:Fallback>
              </mc:AlternateContent>
            </w:r>
            <w:r w:rsidR="00C65FBF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4C545B" wp14:editId="524D2C9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BDEA" id="Rectangle 11" o:spid="_x0000_s1026" style="position:absolute;left:0;text-align:left;margin-left:104pt;margin-top:1.3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"/>
                  </w:pict>
                </mc:Fallback>
              </mc:AlternateContent>
            </w:r>
            <w:r w:rsidR="00E10D1B" w:rsidRPr="00DB1AD5">
              <w:rPr>
                <w:rFonts w:cs="B Nazanin" w:hint="cs"/>
                <w:rtl/>
              </w:rPr>
              <w:t xml:space="preserve"> انجام شده               معاف</w:t>
            </w:r>
          </w:p>
          <w:p w:rsidR="00E10D1B" w:rsidRPr="00DB1AD5" w:rsidRDefault="00E10D1B" w:rsidP="00DB1AD5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نوع معافیت:..............................</w:t>
            </w:r>
          </w:p>
        </w:tc>
      </w:tr>
      <w:tr w:rsidR="00282A48" w:rsidRPr="00DB1AD5" w:rsidTr="00DB1AD5">
        <w:tc>
          <w:tcPr>
            <w:tcW w:w="4252" w:type="dxa"/>
            <w:gridSpan w:val="2"/>
            <w:shd w:val="clear" w:color="auto" w:fill="auto"/>
          </w:tcPr>
          <w:p w:rsidR="00282A48" w:rsidRPr="00DB1AD5" w:rsidRDefault="00282A48" w:rsidP="006E3DD2">
            <w:pPr>
              <w:spacing w:after="0" w:line="240" w:lineRule="auto"/>
              <w:rPr>
                <w:rFonts w:cs="B Nazanin"/>
                <w:noProof/>
                <w:rtl/>
              </w:rPr>
            </w:pPr>
            <w:r w:rsidRPr="00DB1AD5">
              <w:rPr>
                <w:rFonts w:cs="B Nazanin" w:hint="cs"/>
                <w:rtl/>
              </w:rPr>
              <w:t>کد ملی:</w:t>
            </w:r>
            <w:r w:rsidR="0001285B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282A48" w:rsidRPr="00DB1AD5" w:rsidRDefault="00282A48" w:rsidP="006E3DD2">
            <w:pPr>
              <w:spacing w:after="0" w:line="240" w:lineRule="auto"/>
              <w:rPr>
                <w:rFonts w:cs="B Nazanin"/>
                <w:noProof/>
                <w:rtl/>
              </w:rPr>
            </w:pPr>
            <w:r w:rsidRPr="00DB1AD5">
              <w:rPr>
                <w:rFonts w:cs="B Nazanin" w:hint="cs"/>
                <w:noProof/>
                <w:rtl/>
              </w:rPr>
              <w:t>ملیت:</w:t>
            </w:r>
            <w:r w:rsidR="0001285B">
              <w:rPr>
                <w:rFonts w:cs="B Nazanin" w:hint="cs"/>
                <w:noProof/>
                <w:rtl/>
              </w:rPr>
              <w:t xml:space="preserve"> 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82A48" w:rsidRPr="00DB1AD5" w:rsidRDefault="00282A48" w:rsidP="006E3DD2">
            <w:pPr>
              <w:spacing w:after="0" w:line="240" w:lineRule="auto"/>
              <w:rPr>
                <w:rFonts w:cs="B Nazanin"/>
                <w:noProof/>
                <w:rtl/>
              </w:rPr>
            </w:pPr>
            <w:r w:rsidRPr="00DB1AD5">
              <w:rPr>
                <w:rFonts w:cs="B Nazanin" w:hint="cs"/>
                <w:noProof/>
                <w:rtl/>
              </w:rPr>
              <w:t>مذهب:</w:t>
            </w:r>
            <w:r w:rsidR="0001285B">
              <w:rPr>
                <w:rFonts w:cs="B Nazanin" w:hint="cs"/>
                <w:noProof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82A48" w:rsidRPr="00DB1AD5" w:rsidRDefault="00282A48" w:rsidP="006E3DD2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 xml:space="preserve">شغل </w:t>
            </w:r>
            <w:r w:rsidR="0027475B" w:rsidRPr="00DB1AD5">
              <w:rPr>
                <w:rFonts w:cs="B Nazanin" w:hint="cs"/>
                <w:rtl/>
              </w:rPr>
              <w:t>پدر</w:t>
            </w:r>
            <w:r w:rsidRPr="00DB1AD5">
              <w:rPr>
                <w:rFonts w:cs="B Nazanin" w:hint="cs"/>
                <w:rtl/>
              </w:rPr>
              <w:t>:</w:t>
            </w:r>
            <w:r w:rsidR="0001285B">
              <w:rPr>
                <w:rFonts w:cs="B Nazanin" w:hint="cs"/>
                <w:rtl/>
              </w:rPr>
              <w:t xml:space="preserve"> </w:t>
            </w:r>
          </w:p>
        </w:tc>
      </w:tr>
      <w:tr w:rsidR="00282A48" w:rsidRPr="00DB1AD5" w:rsidTr="00DB1AD5">
        <w:tc>
          <w:tcPr>
            <w:tcW w:w="10501" w:type="dxa"/>
            <w:gridSpan w:val="6"/>
            <w:shd w:val="clear" w:color="auto" w:fill="auto"/>
          </w:tcPr>
          <w:p w:rsidR="00282A48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DD2D6B" wp14:editId="262412CD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0108E" id="Rectangle 9" o:spid="_x0000_s1026" style="position:absolute;left:0;text-align:left;margin-left:405.15pt;margin-top:3.9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"/>
                  </w:pict>
                </mc:Fallback>
              </mc:AlternateContent>
            </w:r>
            <w:r w:rsidR="00C65FBF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86E37D" wp14:editId="42D1EC54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C5BC" id="Rectangle 15" o:spid="_x0000_s1026" style="position:absolute;left:0;text-align:left;margin-left:313.65pt;margin-top:4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"/>
                  </w:pict>
                </mc:Fallback>
              </mc:AlternateContent>
            </w:r>
            <w:r w:rsidR="00C65FBF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643C05" wp14:editId="425F35B4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1A73" id="Rectangle 14" o:spid="_x0000_s1026" style="position:absolute;left:0;text-align:left;margin-left:351.25pt;margin-top:4.2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h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OX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"/>
                  </w:pict>
                </mc:Fallback>
              </mc:AlternateContent>
            </w:r>
            <w:r w:rsidR="00282A48" w:rsidRPr="00DB1AD5">
              <w:rPr>
                <w:rFonts w:cs="B Nazanin" w:hint="cs"/>
                <w:rtl/>
              </w:rPr>
              <w:t>محل سکونت فعلی: شخصی:         استیجاری:      س</w:t>
            </w:r>
            <w:r w:rsidR="00F971A8">
              <w:rPr>
                <w:rFonts w:cs="B Nazanin" w:hint="cs"/>
                <w:rtl/>
              </w:rPr>
              <w:t>ایر:            کد پستی ده رقمی</w:t>
            </w:r>
            <w:r>
              <w:rPr>
                <w:rFonts w:cs="B Nazanin" w:hint="cs"/>
                <w:rtl/>
              </w:rPr>
              <w:t>:</w:t>
            </w:r>
          </w:p>
          <w:p w:rsidR="00282A48" w:rsidRPr="00DB1AD5" w:rsidRDefault="00282A48" w:rsidP="006E3DD2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آدرس محل سکونت فعلی:</w:t>
            </w:r>
            <w:r w:rsidR="0001285B">
              <w:rPr>
                <w:rFonts w:cs="B Nazanin" w:hint="cs"/>
                <w:rtl/>
              </w:rPr>
              <w:t xml:space="preserve"> </w:t>
            </w:r>
          </w:p>
        </w:tc>
      </w:tr>
      <w:tr w:rsidR="00282A48" w:rsidRPr="00DB1AD5" w:rsidTr="00DB1AD5">
        <w:trPr>
          <w:trHeight w:val="624"/>
        </w:trPr>
        <w:tc>
          <w:tcPr>
            <w:tcW w:w="3069" w:type="dxa"/>
            <w:shd w:val="clear" w:color="auto" w:fill="auto"/>
          </w:tcPr>
          <w:p w:rsidR="00282A48" w:rsidRPr="00DB1AD5" w:rsidRDefault="00282A48" w:rsidP="006E3DD2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تلفن منزل:</w:t>
            </w:r>
            <w:r w:rsidR="0001285B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82A48" w:rsidRPr="00DB1AD5" w:rsidRDefault="00734301" w:rsidP="0068661F">
            <w:pPr>
              <w:spacing w:after="0" w:line="240" w:lineRule="auto"/>
              <w:rPr>
                <w:rFonts w:cs="B Nazanin"/>
                <w:noProof/>
                <w:rtl/>
              </w:rPr>
            </w:pPr>
            <w:r w:rsidRPr="00DB1AD5">
              <w:rPr>
                <w:rFonts w:cs="B Nazanin" w:hint="cs"/>
                <w:noProof/>
                <w:rtl/>
              </w:rPr>
              <w:t xml:space="preserve">تلفن </w:t>
            </w:r>
            <w:r w:rsidR="00282A48" w:rsidRPr="00DB1AD5">
              <w:rPr>
                <w:rFonts w:cs="B Nazanin" w:hint="cs"/>
                <w:noProof/>
                <w:rtl/>
              </w:rPr>
              <w:t>همراه:</w:t>
            </w:r>
            <w:r w:rsidR="0001285B">
              <w:rPr>
                <w:rFonts w:cs="B Nazanin" w:hint="cs"/>
                <w:noProof/>
                <w:rtl/>
              </w:rPr>
              <w:t xml:space="preserve"> 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282A48" w:rsidRPr="00DB1AD5" w:rsidRDefault="00282A48" w:rsidP="006E3DD2">
            <w:pPr>
              <w:spacing w:after="0" w:line="240" w:lineRule="auto"/>
              <w:jc w:val="right"/>
              <w:rPr>
                <w:rFonts w:cs="B Nazanin"/>
              </w:rPr>
            </w:pPr>
            <w:r w:rsidRPr="00DB1AD5">
              <w:rPr>
                <w:rFonts w:cs="B Nazanin"/>
              </w:rPr>
              <w:t>Email:</w:t>
            </w:r>
          </w:p>
          <w:p w:rsidR="00C36CBB" w:rsidRPr="00DB1AD5" w:rsidRDefault="00C36CBB" w:rsidP="00DB1AD5">
            <w:pPr>
              <w:spacing w:after="0" w:line="240" w:lineRule="auto"/>
              <w:jc w:val="right"/>
              <w:rPr>
                <w:rFonts w:cs="B Nazanin"/>
              </w:rPr>
            </w:pPr>
          </w:p>
        </w:tc>
      </w:tr>
      <w:tr w:rsidR="00282A48" w:rsidRPr="00DB1AD5" w:rsidTr="00DB1AD5">
        <w:tc>
          <w:tcPr>
            <w:tcW w:w="10501" w:type="dxa"/>
            <w:gridSpan w:val="6"/>
            <w:shd w:val="clear" w:color="auto" w:fill="auto"/>
          </w:tcPr>
          <w:p w:rsidR="00282A48" w:rsidRPr="00DB1AD5" w:rsidRDefault="00282A48" w:rsidP="0001285B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تلفن تماس</w:t>
            </w:r>
            <w:r w:rsidR="00280E03" w:rsidRPr="00DB1AD5">
              <w:rPr>
                <w:rFonts w:cs="B Nazanin" w:hint="cs"/>
                <w:rtl/>
              </w:rPr>
              <w:t xml:space="preserve"> یکی از نزدیکان</w:t>
            </w:r>
            <w:r w:rsidRPr="00DB1AD5">
              <w:rPr>
                <w:rFonts w:cs="B Nazanin" w:hint="cs"/>
                <w:rtl/>
              </w:rPr>
              <w:t xml:space="preserve"> در مواقع ضروری:</w:t>
            </w:r>
            <w:r w:rsidR="0001285B">
              <w:rPr>
                <w:rFonts w:cs="B Nazanin"/>
              </w:rPr>
              <w:t xml:space="preserve">  </w:t>
            </w:r>
            <w:r w:rsidR="0001285B">
              <w:rPr>
                <w:rFonts w:cs="B Nazanin" w:hint="cs"/>
                <w:rtl/>
              </w:rPr>
              <w:t xml:space="preserve"> </w:t>
            </w:r>
          </w:p>
          <w:p w:rsidR="00F518E5" w:rsidRPr="00DB1AD5" w:rsidRDefault="00282A48" w:rsidP="006E3DD2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 xml:space="preserve">نام و نام خانوادگی: </w:t>
            </w:r>
            <w:r w:rsidR="006E3DD2">
              <w:rPr>
                <w:rFonts w:cs="B Nazanin" w:hint="cs"/>
                <w:rtl/>
              </w:rPr>
              <w:t xml:space="preserve">                                                      </w:t>
            </w:r>
            <w:r w:rsidRPr="00DB1AD5">
              <w:rPr>
                <w:rFonts w:cs="B Nazanin" w:hint="cs"/>
                <w:rtl/>
              </w:rPr>
              <w:t>نسبت:</w:t>
            </w:r>
            <w:r w:rsidR="00F971A8">
              <w:rPr>
                <w:rFonts w:cs="B Nazanin" w:hint="cs"/>
                <w:rtl/>
              </w:rPr>
              <w:t xml:space="preserve"> </w:t>
            </w:r>
          </w:p>
          <w:p w:rsidR="00282A48" w:rsidRPr="00DB1AD5" w:rsidRDefault="00282A48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523CE1" w:rsidRPr="00DB1AD5" w:rsidTr="00DB1AD5">
        <w:tc>
          <w:tcPr>
            <w:tcW w:w="10501" w:type="dxa"/>
            <w:gridSpan w:val="6"/>
            <w:shd w:val="clear" w:color="auto" w:fill="auto"/>
          </w:tcPr>
          <w:p w:rsidR="00523CE1" w:rsidRPr="00DB1AD5" w:rsidRDefault="00BA3588" w:rsidP="00BA3588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معرف:</w:t>
            </w:r>
          </w:p>
        </w:tc>
      </w:tr>
    </w:tbl>
    <w:p w:rsidR="00F518E5" w:rsidRDefault="00F518E5" w:rsidP="00F518E5">
      <w:pPr>
        <w:ind w:left="-33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توضيح مختصر از وضعيت علمي و اجتماعي: (طي 10 سال گذشته)</w:t>
      </w:r>
    </w:p>
    <w:p w:rsidR="00F518E5" w:rsidRDefault="00C65FBF" w:rsidP="00F518E5">
      <w:pPr>
        <w:ind w:left="-330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8255</wp:posOffset>
                </wp:positionV>
                <wp:extent cx="6683375" cy="1339850"/>
                <wp:effectExtent l="0" t="0" r="22225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9A" w:rsidRDefault="009A4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8.75pt;margin-top:.65pt;width:526.25pt;height:10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">
                <v:textbox>
                  <w:txbxContent>
                    <w:p w:rsidR="009A489A" w:rsidRDefault="009A489A"/>
                  </w:txbxContent>
                </v:textbox>
              </v:shape>
            </w:pict>
          </mc:Fallback>
        </mc:AlternateContent>
      </w:r>
    </w:p>
    <w:p w:rsidR="00F518E5" w:rsidRDefault="00F518E5" w:rsidP="00F518E5">
      <w:pPr>
        <w:ind w:left="-330"/>
        <w:rPr>
          <w:rFonts w:cs="B Nazanin"/>
          <w:b/>
          <w:bCs/>
          <w:rtl/>
        </w:rPr>
      </w:pPr>
    </w:p>
    <w:p w:rsidR="00F518E5" w:rsidRDefault="00F518E5" w:rsidP="00F518E5">
      <w:pPr>
        <w:ind w:left="-330"/>
        <w:rPr>
          <w:rFonts w:cs="B Nazanin"/>
          <w:b/>
          <w:bCs/>
          <w:rtl/>
        </w:rPr>
      </w:pPr>
    </w:p>
    <w:p w:rsidR="00F518E5" w:rsidRPr="00F518E5" w:rsidRDefault="00F518E5" w:rsidP="00F518E5">
      <w:pPr>
        <w:ind w:left="-330"/>
        <w:rPr>
          <w:rFonts w:cs="B Nazanin"/>
          <w:b/>
          <w:bCs/>
          <w:rtl/>
        </w:rPr>
      </w:pPr>
    </w:p>
    <w:p w:rsidR="003F35AE" w:rsidRPr="003870BD" w:rsidRDefault="003F35AE" w:rsidP="003F35AE">
      <w:pPr>
        <w:ind w:left="-330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سوابق تحصیلی (دیپلم و بالاتر):</w:t>
      </w:r>
    </w:p>
    <w:tbl>
      <w:tblPr>
        <w:bidiVisual/>
        <w:tblW w:w="105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396"/>
        <w:gridCol w:w="1920"/>
        <w:gridCol w:w="1274"/>
        <w:gridCol w:w="810"/>
        <w:gridCol w:w="900"/>
        <w:gridCol w:w="720"/>
        <w:gridCol w:w="2392"/>
      </w:tblGrid>
      <w:tr w:rsidR="003F35AE" w:rsidRPr="00DB1AD5" w:rsidTr="00C21FA4">
        <w:tc>
          <w:tcPr>
            <w:tcW w:w="1089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نوع مدرک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محل تحصیل</w:t>
            </w:r>
            <w:r w:rsidR="00691AF3" w:rsidRPr="00DB1AD5">
              <w:rPr>
                <w:rFonts w:cs="B Nazanin" w:hint="cs"/>
                <w:b/>
                <w:bCs/>
                <w:rtl/>
              </w:rPr>
              <w:t xml:space="preserve"> (نام دانشگاه)</w:t>
            </w:r>
          </w:p>
        </w:tc>
      </w:tr>
      <w:tr w:rsidR="0068661F" w:rsidRPr="00DB1AD5" w:rsidTr="00C21FA4">
        <w:tc>
          <w:tcPr>
            <w:tcW w:w="1089" w:type="dxa"/>
            <w:shd w:val="clear" w:color="auto" w:fill="auto"/>
            <w:vAlign w:val="center"/>
          </w:tcPr>
          <w:p w:rsidR="0068661F" w:rsidRPr="0068661F" w:rsidRDefault="0068661F" w:rsidP="0068661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68661F">
              <w:rPr>
                <w:rFonts w:cs="B Nazanin" w:hint="cs"/>
                <w:rtl/>
              </w:rPr>
              <w:t>دیپلم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68661F" w:rsidRPr="00DB1AD5" w:rsidRDefault="0068661F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F35AE" w:rsidRPr="00DB1AD5" w:rsidTr="00C21FA4">
        <w:tc>
          <w:tcPr>
            <w:tcW w:w="1089" w:type="dxa"/>
            <w:shd w:val="clear" w:color="auto" w:fill="auto"/>
          </w:tcPr>
          <w:p w:rsidR="00F01B76" w:rsidRPr="00DB1AD5" w:rsidRDefault="0001285B" w:rsidP="0068661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1396" w:type="dxa"/>
            <w:shd w:val="clear" w:color="auto" w:fill="auto"/>
          </w:tcPr>
          <w:p w:rsidR="00F01B76" w:rsidRPr="00DB1AD5" w:rsidRDefault="00F01B76" w:rsidP="0001285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F01B76" w:rsidRPr="00DB1AD5" w:rsidRDefault="00F01B76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F01B76" w:rsidRPr="00DB1AD5" w:rsidRDefault="00F01B76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F01B76" w:rsidRPr="00DB1AD5" w:rsidRDefault="00F01B76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F01B76" w:rsidRPr="00DB1AD5" w:rsidRDefault="00F01B76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392" w:type="dxa"/>
            <w:shd w:val="clear" w:color="auto" w:fill="auto"/>
          </w:tcPr>
          <w:p w:rsidR="006C63D2" w:rsidRPr="00DB1AD5" w:rsidRDefault="006C63D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01285B" w:rsidRPr="00DB1AD5" w:rsidTr="00C21FA4">
        <w:tc>
          <w:tcPr>
            <w:tcW w:w="1089" w:type="dxa"/>
            <w:shd w:val="clear" w:color="auto" w:fill="auto"/>
          </w:tcPr>
          <w:p w:rsidR="0001285B" w:rsidRDefault="0001285B" w:rsidP="0068661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396" w:type="dxa"/>
            <w:shd w:val="clear" w:color="auto" w:fill="auto"/>
          </w:tcPr>
          <w:p w:rsidR="0001285B" w:rsidRDefault="0001285B" w:rsidP="0001285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392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01285B" w:rsidRPr="00DB1AD5" w:rsidTr="00C21FA4">
        <w:tc>
          <w:tcPr>
            <w:tcW w:w="1089" w:type="dxa"/>
            <w:shd w:val="clear" w:color="auto" w:fill="auto"/>
          </w:tcPr>
          <w:p w:rsidR="0001285B" w:rsidRDefault="0001285B" w:rsidP="0068661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396" w:type="dxa"/>
            <w:shd w:val="clear" w:color="auto" w:fill="auto"/>
          </w:tcPr>
          <w:p w:rsidR="0001285B" w:rsidRDefault="0001285B" w:rsidP="0001285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392" w:type="dxa"/>
            <w:shd w:val="clear" w:color="auto" w:fill="auto"/>
          </w:tcPr>
          <w:p w:rsidR="0001285B" w:rsidRDefault="0001285B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68661F" w:rsidRPr="00DB1AD5" w:rsidTr="00C21FA4">
        <w:tc>
          <w:tcPr>
            <w:tcW w:w="1089" w:type="dxa"/>
            <w:shd w:val="clear" w:color="auto" w:fill="auto"/>
          </w:tcPr>
          <w:p w:rsidR="0068661F" w:rsidRDefault="0068661F" w:rsidP="0068661F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1396" w:type="dxa"/>
            <w:shd w:val="clear" w:color="auto" w:fill="auto"/>
          </w:tcPr>
          <w:p w:rsidR="0068661F" w:rsidRDefault="0068661F" w:rsidP="0001285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20" w:type="dxa"/>
            <w:shd w:val="clear" w:color="auto" w:fill="auto"/>
          </w:tcPr>
          <w:p w:rsidR="0068661F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68661F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68661F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68661F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68661F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392" w:type="dxa"/>
            <w:shd w:val="clear" w:color="auto" w:fill="auto"/>
          </w:tcPr>
          <w:p w:rsidR="0068661F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68661F" w:rsidRDefault="0068661F" w:rsidP="00691AF3">
      <w:pPr>
        <w:ind w:left="-330"/>
        <w:rPr>
          <w:rFonts w:cs="B Nazanin"/>
          <w:b/>
          <w:bCs/>
          <w:rtl/>
        </w:rPr>
      </w:pPr>
    </w:p>
    <w:p w:rsidR="00691AF3" w:rsidRPr="003870BD" w:rsidRDefault="00691AF3" w:rsidP="00691AF3">
      <w:pPr>
        <w:ind w:left="-330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سوابق تحقیقاتی</w:t>
      </w:r>
      <w:r>
        <w:rPr>
          <w:rFonts w:cs="B Nazanin" w:hint="cs"/>
          <w:b/>
          <w:bCs/>
          <w:rtl/>
        </w:rPr>
        <w:t>،</w:t>
      </w:r>
      <w:r w:rsidRPr="003870BD">
        <w:rPr>
          <w:rFonts w:cs="B Nazanin" w:hint="cs"/>
          <w:b/>
          <w:bCs/>
          <w:rtl/>
        </w:rPr>
        <w:t xml:space="preserve"> انتشاراتی یا موارد مشابه</w:t>
      </w:r>
      <w:r>
        <w:rPr>
          <w:rFonts w:cs="B Nazanin" w:hint="cs"/>
          <w:b/>
          <w:bCs/>
          <w:rtl/>
        </w:rPr>
        <w:t xml:space="preserve"> </w:t>
      </w:r>
      <w:r w:rsidRPr="00DB1AD5">
        <w:rPr>
          <w:rFonts w:cs="B Nazanin" w:hint="cs"/>
          <w:b/>
          <w:bCs/>
          <w:color w:val="1F497D"/>
          <w:rtl/>
        </w:rPr>
        <w:t>(در صورت وجود قید شود)</w:t>
      </w:r>
    </w:p>
    <w:tbl>
      <w:tblPr>
        <w:bidiVisual/>
        <w:tblW w:w="105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3118"/>
        <w:gridCol w:w="2127"/>
      </w:tblGrid>
      <w:tr w:rsidR="00691AF3" w:rsidRPr="00DB1AD5" w:rsidTr="00DB1AD5">
        <w:tc>
          <w:tcPr>
            <w:tcW w:w="5256" w:type="dxa"/>
            <w:shd w:val="clear" w:color="auto" w:fill="auto"/>
          </w:tcPr>
          <w:p w:rsidR="00691AF3" w:rsidRPr="00DB1AD5" w:rsidRDefault="00691AF3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118" w:type="dxa"/>
            <w:shd w:val="clear" w:color="auto" w:fill="auto"/>
          </w:tcPr>
          <w:p w:rsidR="00691AF3" w:rsidRPr="00DB1AD5" w:rsidRDefault="00691AF3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محل انتشار</w:t>
            </w:r>
          </w:p>
        </w:tc>
        <w:tc>
          <w:tcPr>
            <w:tcW w:w="2127" w:type="dxa"/>
            <w:shd w:val="clear" w:color="auto" w:fill="auto"/>
          </w:tcPr>
          <w:p w:rsidR="00691AF3" w:rsidRPr="00DB1AD5" w:rsidRDefault="00691AF3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سال انتشار</w:t>
            </w:r>
          </w:p>
        </w:tc>
      </w:tr>
      <w:tr w:rsidR="00691AF3" w:rsidRPr="00DB1AD5" w:rsidTr="00DB1AD5">
        <w:tc>
          <w:tcPr>
            <w:tcW w:w="5256" w:type="dxa"/>
            <w:shd w:val="clear" w:color="auto" w:fill="auto"/>
          </w:tcPr>
          <w:p w:rsidR="00691AF3" w:rsidRPr="00DB1AD5" w:rsidRDefault="00691AF3" w:rsidP="00D60DFA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72385E" w:rsidRPr="0072385E" w:rsidRDefault="0072385E" w:rsidP="00F971A8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91AF3" w:rsidRDefault="00691AF3" w:rsidP="00DB1AD5">
            <w:pPr>
              <w:spacing w:after="0" w:line="240" w:lineRule="auto"/>
              <w:rPr>
                <w:rFonts w:cs="B Nazanin"/>
                <w:rtl/>
              </w:rPr>
            </w:pPr>
          </w:p>
          <w:p w:rsidR="0072385E" w:rsidRPr="00DB1AD5" w:rsidRDefault="0072385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68661F" w:rsidRDefault="0068661F" w:rsidP="00BA3588">
      <w:pPr>
        <w:ind w:left="-472"/>
        <w:rPr>
          <w:rFonts w:cs="B Nazanin"/>
          <w:b/>
          <w:bCs/>
          <w:rtl/>
        </w:rPr>
      </w:pPr>
    </w:p>
    <w:p w:rsidR="003F35AE" w:rsidRPr="003870BD" w:rsidRDefault="003F35AE" w:rsidP="00BA3588">
      <w:pPr>
        <w:ind w:left="-472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سوابق شغلی</w:t>
      </w:r>
      <w:r w:rsidR="00691AF3">
        <w:rPr>
          <w:rFonts w:cs="B Nazanin" w:hint="cs"/>
          <w:b/>
          <w:bCs/>
          <w:rtl/>
        </w:rPr>
        <w:t xml:space="preserve"> </w:t>
      </w:r>
      <w:r w:rsidRPr="003870BD">
        <w:rPr>
          <w:rFonts w:cs="B Nazanin" w:hint="cs"/>
          <w:b/>
          <w:bCs/>
          <w:rtl/>
        </w:rPr>
        <w:t>(از آخرین):</w:t>
      </w:r>
      <w:r w:rsidR="00691AF3">
        <w:rPr>
          <w:rFonts w:cs="B Nazanin" w:hint="cs"/>
          <w:b/>
          <w:bCs/>
          <w:rtl/>
        </w:rPr>
        <w:t xml:space="preserve"> </w:t>
      </w:r>
      <w:r w:rsidR="00796B07">
        <w:rPr>
          <w:rFonts w:cs="B Nazanin" w:hint="cs"/>
          <w:b/>
          <w:bCs/>
          <w:rtl/>
        </w:rPr>
        <w:t>در صورت عدم اشتغال هرگونه فعالیتی که به آن اشتغال داشته و یا دارید را ذکر فرمایید</w:t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61"/>
        <w:gridCol w:w="1027"/>
        <w:gridCol w:w="1027"/>
        <w:gridCol w:w="1269"/>
        <w:gridCol w:w="1260"/>
        <w:gridCol w:w="1138"/>
        <w:gridCol w:w="1276"/>
        <w:gridCol w:w="1418"/>
      </w:tblGrid>
      <w:tr w:rsidR="003F35AE" w:rsidRPr="00DB1AD5" w:rsidTr="00A72184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3F35AE" w:rsidRPr="00DB1AD5" w:rsidRDefault="003F35AE" w:rsidP="00DB1AD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موسسه/سازمان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لغایت تاریخ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پست و سازمان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35AE" w:rsidRPr="00DB1AD5" w:rsidRDefault="00AA69B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آخرین حقوق دریافتی</w:t>
            </w:r>
            <w:r w:rsidRPr="00DB1AD5">
              <w:rPr>
                <w:rFonts w:cs="B Nazanin" w:hint="cs"/>
                <w:b/>
                <w:bCs/>
                <w:sz w:val="18"/>
                <w:szCs w:val="18"/>
                <w:rtl/>
              </w:rPr>
              <w:t>(ریال</w:t>
            </w:r>
            <w:r w:rsidR="003F35AE" w:rsidRPr="00DB1AD5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مزایای اضافه بر حقوق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علت اتمام همکاری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تلفن تماس</w:t>
            </w:r>
          </w:p>
        </w:tc>
      </w:tr>
      <w:tr w:rsidR="003F35AE" w:rsidRPr="00DB1AD5" w:rsidTr="00A72184">
        <w:tc>
          <w:tcPr>
            <w:tcW w:w="392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F35AE" w:rsidRPr="00DB1AD5" w:rsidRDefault="003F35AE" w:rsidP="009E2879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138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3F35AE" w:rsidRPr="00DB1AD5" w:rsidTr="00A72184">
        <w:tc>
          <w:tcPr>
            <w:tcW w:w="392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138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3F35AE" w:rsidRPr="00DB1AD5" w:rsidTr="00A72184">
        <w:tc>
          <w:tcPr>
            <w:tcW w:w="392" w:type="dxa"/>
            <w:shd w:val="clear" w:color="auto" w:fill="auto"/>
            <w:vAlign w:val="center"/>
          </w:tcPr>
          <w:p w:rsidR="003F35AE" w:rsidRPr="00DB1AD5" w:rsidRDefault="003F35AE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138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3F35AE" w:rsidRPr="00DB1AD5" w:rsidRDefault="003F35A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796B07" w:rsidRDefault="00796B07" w:rsidP="00B76F12">
      <w:pPr>
        <w:rPr>
          <w:rFonts w:cs="B Nazanin"/>
          <w:b/>
          <w:bCs/>
          <w:rtl/>
        </w:rPr>
      </w:pPr>
    </w:p>
    <w:p w:rsidR="003F35AE" w:rsidRPr="003870BD" w:rsidRDefault="003F0D87" w:rsidP="003F0D87">
      <w:pPr>
        <w:ind w:left="-472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سوابق عضویت در سازمان ها،انجمن</w:t>
      </w:r>
      <w:r w:rsidR="0068661F">
        <w:rPr>
          <w:rFonts w:cs="B Nazanin" w:hint="cs"/>
          <w:b/>
          <w:bCs/>
          <w:rtl/>
        </w:rPr>
        <w:t xml:space="preserve"> </w:t>
      </w:r>
      <w:r w:rsidRPr="003870BD">
        <w:rPr>
          <w:rFonts w:cs="B Nazanin" w:hint="cs"/>
          <w:b/>
          <w:bCs/>
          <w:rtl/>
        </w:rPr>
        <w:t>ها،</w:t>
      </w:r>
      <w:r w:rsidR="00691AF3">
        <w:rPr>
          <w:rFonts w:cs="B Nazanin" w:hint="cs"/>
          <w:b/>
          <w:bCs/>
          <w:rtl/>
        </w:rPr>
        <w:t xml:space="preserve"> </w:t>
      </w:r>
      <w:r w:rsidRPr="003870BD">
        <w:rPr>
          <w:rFonts w:cs="B Nazanin" w:hint="cs"/>
          <w:b/>
          <w:bCs/>
          <w:rtl/>
        </w:rPr>
        <w:t>جوامع تخصصی مرتبط با شغل درخواستی:</w:t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28"/>
        <w:gridCol w:w="1090"/>
        <w:gridCol w:w="1276"/>
        <w:gridCol w:w="4406"/>
      </w:tblGrid>
      <w:tr w:rsidR="003F0D87" w:rsidRPr="00DB1AD5" w:rsidTr="00DB1AD5">
        <w:tc>
          <w:tcPr>
            <w:tcW w:w="1668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سازمان</w:t>
            </w:r>
          </w:p>
        </w:tc>
        <w:tc>
          <w:tcPr>
            <w:tcW w:w="2028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090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127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تا تاریخ</w:t>
            </w:r>
          </w:p>
        </w:tc>
        <w:tc>
          <w:tcPr>
            <w:tcW w:w="440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3F0D87" w:rsidRPr="00DB1AD5" w:rsidTr="00DB1AD5">
        <w:tc>
          <w:tcPr>
            <w:tcW w:w="1668" w:type="dxa"/>
            <w:shd w:val="clear" w:color="auto" w:fill="auto"/>
          </w:tcPr>
          <w:p w:rsidR="00796B07" w:rsidRPr="00DB1AD5" w:rsidRDefault="00796B0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028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90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40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3F0D87" w:rsidRPr="00DB1AD5" w:rsidTr="00DB1AD5">
        <w:tc>
          <w:tcPr>
            <w:tcW w:w="1668" w:type="dxa"/>
            <w:shd w:val="clear" w:color="auto" w:fill="auto"/>
          </w:tcPr>
          <w:p w:rsidR="00796B07" w:rsidRPr="00DB1AD5" w:rsidRDefault="00796B0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2028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090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40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3F0D87" w:rsidRPr="00F971A8" w:rsidRDefault="003F0D87" w:rsidP="003F0D87">
      <w:pPr>
        <w:ind w:left="-472"/>
        <w:rPr>
          <w:rFonts w:cs="B Nazanin"/>
          <w:rtl/>
        </w:rPr>
      </w:pPr>
    </w:p>
    <w:p w:rsidR="003F35AE" w:rsidRPr="003870BD" w:rsidRDefault="003F0D87" w:rsidP="003F0D87">
      <w:pPr>
        <w:ind w:left="-472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دوره های آموزشی که تاکنون گذرانده اید:</w:t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366"/>
        <w:gridCol w:w="619"/>
        <w:gridCol w:w="850"/>
        <w:gridCol w:w="851"/>
        <w:gridCol w:w="1559"/>
        <w:gridCol w:w="1487"/>
        <w:gridCol w:w="1785"/>
      </w:tblGrid>
      <w:tr w:rsidR="003F0D87" w:rsidRPr="00DB1AD5" w:rsidTr="00DB1AD5">
        <w:tc>
          <w:tcPr>
            <w:tcW w:w="675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دوره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موسسه آموزش دهنده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لغایت تاریخ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D87" w:rsidRPr="00DB1AD5" w:rsidRDefault="00280E03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شرکتی که در آ</w:t>
            </w:r>
            <w:r w:rsidR="003F0D87" w:rsidRPr="00DB1AD5">
              <w:rPr>
                <w:rFonts w:cs="B Nazanin" w:hint="cs"/>
                <w:b/>
                <w:bCs/>
                <w:rtl/>
              </w:rPr>
              <w:t>ن مشغول به کار بوده اید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آیا مدرک دوره دریافت نموده اید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3F0D87" w:rsidRPr="00DB1AD5" w:rsidTr="00DB1AD5">
        <w:tc>
          <w:tcPr>
            <w:tcW w:w="675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1966" w:rsidRPr="00DB1AD5" w:rsidRDefault="00F91966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19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87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DB1AD5">
        <w:tc>
          <w:tcPr>
            <w:tcW w:w="675" w:type="dxa"/>
            <w:shd w:val="clear" w:color="auto" w:fill="auto"/>
            <w:vAlign w:val="center"/>
          </w:tcPr>
          <w:p w:rsidR="00EB6B5A" w:rsidRPr="00DB1AD5" w:rsidRDefault="00EB6B5A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6B5A" w:rsidRPr="00DB1AD5" w:rsidRDefault="00EB6B5A" w:rsidP="006E3DD2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1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8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DB1AD5">
        <w:tc>
          <w:tcPr>
            <w:tcW w:w="675" w:type="dxa"/>
            <w:shd w:val="clear" w:color="auto" w:fill="auto"/>
            <w:vAlign w:val="center"/>
          </w:tcPr>
          <w:p w:rsidR="00EB6B5A" w:rsidRPr="00DB1AD5" w:rsidRDefault="00EB6B5A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1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8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DB1AD5">
        <w:tc>
          <w:tcPr>
            <w:tcW w:w="675" w:type="dxa"/>
            <w:shd w:val="clear" w:color="auto" w:fill="auto"/>
            <w:vAlign w:val="center"/>
          </w:tcPr>
          <w:p w:rsidR="00EB6B5A" w:rsidRPr="00DB1AD5" w:rsidRDefault="00EB6B5A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6B5A" w:rsidRDefault="00EB6B5A" w:rsidP="00DB1AD5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366" w:type="dxa"/>
            <w:shd w:val="clear" w:color="auto" w:fill="auto"/>
          </w:tcPr>
          <w:p w:rsidR="00EB6B5A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1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8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DB1AD5">
        <w:tc>
          <w:tcPr>
            <w:tcW w:w="675" w:type="dxa"/>
            <w:shd w:val="clear" w:color="auto" w:fill="auto"/>
            <w:vAlign w:val="center"/>
          </w:tcPr>
          <w:p w:rsidR="00EB6B5A" w:rsidRDefault="00EB6B5A" w:rsidP="00DB1AD5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6B5A" w:rsidRDefault="00EB6B5A" w:rsidP="00DB1AD5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366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19" w:type="dxa"/>
            <w:shd w:val="clear" w:color="auto" w:fill="auto"/>
          </w:tcPr>
          <w:p w:rsidR="00EB6B5A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B6B5A" w:rsidRPr="00DB1AD5" w:rsidRDefault="00EB6B5A" w:rsidP="0083017D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487" w:type="dxa"/>
            <w:shd w:val="clear" w:color="auto" w:fill="auto"/>
          </w:tcPr>
          <w:p w:rsidR="00EB6B5A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85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F45AEB" w:rsidRDefault="00F45AEB" w:rsidP="003F0D87">
      <w:pPr>
        <w:ind w:left="-472"/>
        <w:rPr>
          <w:rFonts w:cs="B Nazanin"/>
          <w:b/>
          <w:bCs/>
          <w:rtl/>
        </w:rPr>
      </w:pPr>
    </w:p>
    <w:p w:rsidR="003F0D87" w:rsidRPr="003870BD" w:rsidRDefault="003F0D87" w:rsidP="003F0D87">
      <w:pPr>
        <w:ind w:left="-472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میزان آشنایی با رایانه و نرم افزارها:</w:t>
      </w:r>
      <w:r w:rsidR="00F45AEB">
        <w:rPr>
          <w:rFonts w:cs="B Nazanin" w:hint="cs"/>
          <w:b/>
          <w:bCs/>
          <w:rtl/>
        </w:rPr>
        <w:t xml:space="preserve"> </w:t>
      </w:r>
      <w:r w:rsidR="00F45AEB" w:rsidRPr="00DB1AD5">
        <w:rPr>
          <w:rFonts w:cs="B Nazanin" w:hint="cs"/>
          <w:b/>
          <w:bCs/>
          <w:color w:val="1F497D"/>
          <w:rtl/>
        </w:rPr>
        <w:t>علامت بگذارید</w:t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89"/>
        <w:gridCol w:w="806"/>
        <w:gridCol w:w="808"/>
        <w:gridCol w:w="807"/>
        <w:gridCol w:w="807"/>
        <w:gridCol w:w="1629"/>
        <w:gridCol w:w="708"/>
        <w:gridCol w:w="663"/>
        <w:gridCol w:w="754"/>
        <w:gridCol w:w="848"/>
        <w:gridCol w:w="989"/>
      </w:tblGrid>
      <w:tr w:rsidR="003F0D87" w:rsidRPr="00DB1AD5" w:rsidTr="00EB6B5A">
        <w:tc>
          <w:tcPr>
            <w:tcW w:w="960" w:type="dxa"/>
            <w:shd w:val="clear" w:color="auto" w:fill="D9D9D9" w:themeFill="background1" w:themeFillShade="D9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نرم افزار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 خوب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 ضعیف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سایر نرم افزارها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 خوب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0D87" w:rsidRPr="00DB1AD5" w:rsidRDefault="003F0D87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 ضعیف</w:t>
            </w:r>
          </w:p>
        </w:tc>
      </w:tr>
      <w:tr w:rsidR="00EB6B5A" w:rsidRPr="00DB1AD5" w:rsidTr="00EB6B5A">
        <w:tc>
          <w:tcPr>
            <w:tcW w:w="96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</w:rPr>
            </w:pPr>
            <w:r w:rsidRPr="00DB1AD5">
              <w:rPr>
                <w:rFonts w:cs="B Nazanin"/>
              </w:rPr>
              <w:t>Word</w:t>
            </w:r>
          </w:p>
        </w:tc>
        <w:tc>
          <w:tcPr>
            <w:tcW w:w="689" w:type="dxa"/>
            <w:shd w:val="clear" w:color="auto" w:fill="auto"/>
          </w:tcPr>
          <w:p w:rsidR="00EB6B5A" w:rsidRDefault="00EB6B5A"/>
        </w:tc>
        <w:tc>
          <w:tcPr>
            <w:tcW w:w="806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اتوماسیون اداری</w:t>
            </w:r>
          </w:p>
        </w:tc>
        <w:tc>
          <w:tcPr>
            <w:tcW w:w="7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63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54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EB6B5A">
        <w:tc>
          <w:tcPr>
            <w:tcW w:w="96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</w:rPr>
            </w:pPr>
            <w:r w:rsidRPr="00DB1AD5">
              <w:rPr>
                <w:rFonts w:cs="B Nazanin"/>
              </w:rPr>
              <w:t>Excel</w:t>
            </w:r>
          </w:p>
        </w:tc>
        <w:tc>
          <w:tcPr>
            <w:tcW w:w="689" w:type="dxa"/>
            <w:shd w:val="clear" w:color="auto" w:fill="auto"/>
          </w:tcPr>
          <w:p w:rsidR="00EB6B5A" w:rsidRDefault="00EB6B5A"/>
        </w:tc>
        <w:tc>
          <w:tcPr>
            <w:tcW w:w="806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EB6B5A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63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54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EB6B5A">
        <w:tc>
          <w:tcPr>
            <w:tcW w:w="96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</w:rPr>
            </w:pPr>
            <w:r w:rsidRPr="00DB1AD5">
              <w:rPr>
                <w:rFonts w:cs="B Nazanin"/>
              </w:rPr>
              <w:t>Outlook</w:t>
            </w:r>
          </w:p>
        </w:tc>
        <w:tc>
          <w:tcPr>
            <w:tcW w:w="689" w:type="dxa"/>
            <w:shd w:val="clear" w:color="auto" w:fill="auto"/>
          </w:tcPr>
          <w:p w:rsidR="00EB6B5A" w:rsidRDefault="00EB6B5A"/>
        </w:tc>
        <w:tc>
          <w:tcPr>
            <w:tcW w:w="806" w:type="dxa"/>
            <w:shd w:val="clear" w:color="auto" w:fill="auto"/>
          </w:tcPr>
          <w:p w:rsidR="00EB6B5A" w:rsidRPr="00DB1AD5" w:rsidRDefault="00EB6B5A" w:rsidP="00F971A8">
            <w:pPr>
              <w:spacing w:after="0" w:line="24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8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EB6B5A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63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54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EB6B5A">
        <w:tc>
          <w:tcPr>
            <w:tcW w:w="96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</w:rPr>
            </w:pPr>
            <w:r w:rsidRPr="00DB1AD5">
              <w:rPr>
                <w:rFonts w:cs="B Nazanin"/>
              </w:rPr>
              <w:t>Power point</w:t>
            </w:r>
          </w:p>
        </w:tc>
        <w:tc>
          <w:tcPr>
            <w:tcW w:w="689" w:type="dxa"/>
            <w:shd w:val="clear" w:color="auto" w:fill="auto"/>
          </w:tcPr>
          <w:p w:rsidR="00EB6B5A" w:rsidRDefault="00EB6B5A"/>
        </w:tc>
        <w:tc>
          <w:tcPr>
            <w:tcW w:w="806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EB6B5A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63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54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EB6B5A" w:rsidRPr="00DB1AD5" w:rsidTr="00EB6B5A">
        <w:tc>
          <w:tcPr>
            <w:tcW w:w="960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</w:rPr>
            </w:pPr>
            <w:r w:rsidRPr="00DB1AD5">
              <w:rPr>
                <w:rFonts w:cs="B Nazanin"/>
              </w:rPr>
              <w:t>Access</w:t>
            </w:r>
          </w:p>
        </w:tc>
        <w:tc>
          <w:tcPr>
            <w:tcW w:w="689" w:type="dxa"/>
            <w:shd w:val="clear" w:color="auto" w:fill="auto"/>
          </w:tcPr>
          <w:p w:rsidR="00EB6B5A" w:rsidRDefault="00EB6B5A"/>
        </w:tc>
        <w:tc>
          <w:tcPr>
            <w:tcW w:w="806" w:type="dxa"/>
            <w:shd w:val="clear" w:color="auto" w:fill="auto"/>
          </w:tcPr>
          <w:p w:rsidR="00EB6B5A" w:rsidRPr="00DB1AD5" w:rsidRDefault="00EB6B5A" w:rsidP="00F971A8">
            <w:pPr>
              <w:spacing w:after="0" w:line="24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8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629" w:type="dxa"/>
            <w:shd w:val="clear" w:color="auto" w:fill="auto"/>
          </w:tcPr>
          <w:p w:rsidR="00EB6B5A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663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54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EB6B5A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796B07" w:rsidRPr="00127535" w:rsidRDefault="00796B07" w:rsidP="00C36CBB">
      <w:pPr>
        <w:rPr>
          <w:rFonts w:cs="B Nazanin"/>
          <w:rtl/>
        </w:rPr>
      </w:pPr>
    </w:p>
    <w:p w:rsidR="003F0D87" w:rsidRPr="003870BD" w:rsidRDefault="003F0D87" w:rsidP="003F0D87">
      <w:pPr>
        <w:ind w:left="-472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سایر مهارتهای شغلی تخصصی:</w:t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808"/>
      </w:tblGrid>
      <w:tr w:rsidR="003F0D87" w:rsidRPr="00DB1AD5" w:rsidTr="00DB1AD5">
        <w:tc>
          <w:tcPr>
            <w:tcW w:w="2660" w:type="dxa"/>
            <w:shd w:val="clear" w:color="auto" w:fill="auto"/>
          </w:tcPr>
          <w:p w:rsidR="003F0D87" w:rsidRPr="00DB1AD5" w:rsidRDefault="006C5E4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808" w:type="dxa"/>
            <w:shd w:val="clear" w:color="auto" w:fill="auto"/>
          </w:tcPr>
          <w:p w:rsidR="003F0D87" w:rsidRPr="00DB1AD5" w:rsidRDefault="006C5E4E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شرح مهارت و میزان آشنایی درآن</w:t>
            </w:r>
          </w:p>
        </w:tc>
      </w:tr>
      <w:tr w:rsidR="003F0D87" w:rsidRPr="00DB1AD5" w:rsidTr="00DB1AD5">
        <w:tc>
          <w:tcPr>
            <w:tcW w:w="2660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7808" w:type="dxa"/>
            <w:shd w:val="clear" w:color="auto" w:fill="auto"/>
          </w:tcPr>
          <w:p w:rsidR="003F0D87" w:rsidRPr="00DB1AD5" w:rsidRDefault="003F0D87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6C5E4E" w:rsidRPr="00DB1AD5" w:rsidTr="00DB1AD5">
        <w:tc>
          <w:tcPr>
            <w:tcW w:w="2660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808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3F0D87" w:rsidRPr="00127535" w:rsidRDefault="003F0D87" w:rsidP="003F0D87">
      <w:pPr>
        <w:ind w:left="-472"/>
        <w:rPr>
          <w:rFonts w:cs="B Nazanin"/>
          <w:rtl/>
        </w:rPr>
      </w:pPr>
    </w:p>
    <w:p w:rsidR="006C5E4E" w:rsidRPr="003870BD" w:rsidRDefault="006C5E4E" w:rsidP="003F0D87">
      <w:pPr>
        <w:ind w:left="-472"/>
        <w:rPr>
          <w:rFonts w:cs="B Nazanin"/>
          <w:b/>
          <w:bCs/>
          <w:rtl/>
        </w:rPr>
      </w:pPr>
      <w:r w:rsidRPr="003870BD">
        <w:rPr>
          <w:rFonts w:cs="B Nazanin" w:hint="cs"/>
          <w:b/>
          <w:bCs/>
          <w:rtl/>
        </w:rPr>
        <w:t>زبان خارجی: (لطفاً با عناوین خیلی خوب،</w:t>
      </w:r>
      <w:r w:rsidR="00615DE8">
        <w:rPr>
          <w:rFonts w:cs="B Nazanin" w:hint="cs"/>
          <w:b/>
          <w:bCs/>
          <w:rtl/>
        </w:rPr>
        <w:t xml:space="preserve"> </w:t>
      </w:r>
      <w:r w:rsidRPr="003870BD">
        <w:rPr>
          <w:rFonts w:cs="B Nazanin" w:hint="cs"/>
          <w:b/>
          <w:bCs/>
          <w:rtl/>
        </w:rPr>
        <w:t>خوب،</w:t>
      </w:r>
      <w:r w:rsidR="00615DE8">
        <w:rPr>
          <w:rFonts w:cs="B Nazanin" w:hint="cs"/>
          <w:b/>
          <w:bCs/>
          <w:rtl/>
        </w:rPr>
        <w:t xml:space="preserve"> </w:t>
      </w:r>
      <w:r w:rsidRPr="003870BD">
        <w:rPr>
          <w:rFonts w:cs="B Nazanin" w:hint="cs"/>
          <w:b/>
          <w:bCs/>
          <w:rtl/>
        </w:rPr>
        <w:t>متوسط،</w:t>
      </w:r>
      <w:r w:rsidR="00615DE8">
        <w:rPr>
          <w:rFonts w:cs="B Nazanin" w:hint="cs"/>
          <w:b/>
          <w:bCs/>
          <w:rtl/>
        </w:rPr>
        <w:t xml:space="preserve"> </w:t>
      </w:r>
      <w:r w:rsidRPr="003870BD">
        <w:rPr>
          <w:rFonts w:cs="B Nazanin" w:hint="cs"/>
          <w:b/>
          <w:bCs/>
          <w:rtl/>
        </w:rPr>
        <w:t>ضعیف یا خیلی ضعیف مشخص کنید)</w:t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985"/>
        <w:gridCol w:w="1842"/>
        <w:gridCol w:w="1985"/>
        <w:gridCol w:w="1985"/>
      </w:tblGrid>
      <w:tr w:rsidR="006C5E4E" w:rsidRPr="00DB1AD5" w:rsidTr="00DB1AD5">
        <w:tc>
          <w:tcPr>
            <w:tcW w:w="2671" w:type="dxa"/>
            <w:shd w:val="clear" w:color="auto" w:fill="auto"/>
          </w:tcPr>
          <w:p w:rsidR="006C5E4E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زبان خارجی</w:t>
            </w:r>
          </w:p>
        </w:tc>
        <w:tc>
          <w:tcPr>
            <w:tcW w:w="1985" w:type="dxa"/>
            <w:shd w:val="clear" w:color="auto" w:fill="auto"/>
          </w:tcPr>
          <w:p w:rsidR="006C5E4E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خواندن</w:t>
            </w:r>
          </w:p>
        </w:tc>
        <w:tc>
          <w:tcPr>
            <w:tcW w:w="1842" w:type="dxa"/>
            <w:shd w:val="clear" w:color="auto" w:fill="auto"/>
          </w:tcPr>
          <w:p w:rsidR="006C5E4E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نوشتن</w:t>
            </w:r>
          </w:p>
        </w:tc>
        <w:tc>
          <w:tcPr>
            <w:tcW w:w="1985" w:type="dxa"/>
            <w:shd w:val="clear" w:color="auto" w:fill="auto"/>
          </w:tcPr>
          <w:p w:rsidR="006C5E4E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مکالمه</w:t>
            </w:r>
          </w:p>
        </w:tc>
        <w:tc>
          <w:tcPr>
            <w:tcW w:w="1985" w:type="dxa"/>
            <w:shd w:val="clear" w:color="auto" w:fill="auto"/>
          </w:tcPr>
          <w:p w:rsidR="006C5E4E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ترجمه</w:t>
            </w:r>
          </w:p>
        </w:tc>
      </w:tr>
      <w:tr w:rsidR="006C5E4E" w:rsidRPr="00DB1AD5" w:rsidTr="00DB1AD5">
        <w:tc>
          <w:tcPr>
            <w:tcW w:w="2671" w:type="dxa"/>
            <w:shd w:val="clear" w:color="auto" w:fill="auto"/>
          </w:tcPr>
          <w:p w:rsidR="00C87172" w:rsidRPr="00DB1AD5" w:rsidRDefault="00EB6B5A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انگلیسی</w:t>
            </w:r>
          </w:p>
        </w:tc>
        <w:tc>
          <w:tcPr>
            <w:tcW w:w="1985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6C5E4E" w:rsidRPr="00DB1AD5" w:rsidTr="00DB1AD5">
        <w:tc>
          <w:tcPr>
            <w:tcW w:w="2671" w:type="dxa"/>
            <w:shd w:val="clear" w:color="auto" w:fill="auto"/>
          </w:tcPr>
          <w:p w:rsidR="00C87172" w:rsidRPr="00DB1AD5" w:rsidRDefault="0068661F" w:rsidP="00DB1AD5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...</w:t>
            </w:r>
          </w:p>
        </w:tc>
        <w:tc>
          <w:tcPr>
            <w:tcW w:w="1985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C5E4E" w:rsidRPr="00DB1AD5" w:rsidRDefault="006C5E4E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B76F12" w:rsidRDefault="00B76F12" w:rsidP="003F0D87">
      <w:pPr>
        <w:ind w:left="-472"/>
        <w:rPr>
          <w:rFonts w:cs="B Nazanin"/>
          <w:b/>
          <w:bCs/>
          <w:rtl/>
        </w:rPr>
      </w:pPr>
    </w:p>
    <w:p w:rsidR="00C87172" w:rsidRPr="00397083" w:rsidRDefault="00C87172" w:rsidP="003F0D87">
      <w:pPr>
        <w:ind w:left="-472"/>
        <w:rPr>
          <w:rFonts w:cs="B Nazanin"/>
          <w:b/>
          <w:bCs/>
          <w:rtl/>
        </w:rPr>
      </w:pPr>
      <w:r w:rsidRPr="00397083">
        <w:rPr>
          <w:rFonts w:cs="B Nazanin" w:hint="cs"/>
          <w:b/>
          <w:bCs/>
          <w:rtl/>
        </w:rPr>
        <w:t>مشخصات سه تن از افرادی که شما را می شناسند قید فرمائید</w:t>
      </w:r>
      <w:r w:rsidRPr="00397083">
        <w:rPr>
          <w:rFonts w:cs="B Nazanin" w:hint="cs"/>
          <w:b/>
          <w:bCs/>
          <w:rtl/>
        </w:rPr>
        <w:tab/>
      </w: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4831"/>
      </w:tblGrid>
      <w:tr w:rsidR="00C87172" w:rsidRPr="00DB1AD5" w:rsidTr="00DB1AD5">
        <w:tc>
          <w:tcPr>
            <w:tcW w:w="209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84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483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DB1AD5">
              <w:rPr>
                <w:rFonts w:cs="B Nazanin" w:hint="cs"/>
                <w:b/>
                <w:bCs/>
                <w:rtl/>
              </w:rPr>
              <w:t>آدرس و شماره تماس</w:t>
            </w:r>
          </w:p>
        </w:tc>
      </w:tr>
      <w:tr w:rsidR="00C87172" w:rsidRPr="00DB1AD5" w:rsidTr="00DB1AD5">
        <w:tc>
          <w:tcPr>
            <w:tcW w:w="209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83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C87172" w:rsidRPr="00DB1AD5" w:rsidTr="00DB1AD5">
        <w:tc>
          <w:tcPr>
            <w:tcW w:w="209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83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C87172" w:rsidRPr="00DB1AD5" w:rsidTr="00DB1AD5">
        <w:tc>
          <w:tcPr>
            <w:tcW w:w="209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831" w:type="dxa"/>
            <w:shd w:val="clear" w:color="auto" w:fill="auto"/>
          </w:tcPr>
          <w:p w:rsidR="00C87172" w:rsidRPr="00DB1AD5" w:rsidRDefault="00C87172" w:rsidP="00DB1AD5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264C5E" w:rsidRPr="00127535" w:rsidRDefault="00264C5E" w:rsidP="00C36CBB">
      <w:pPr>
        <w:rPr>
          <w:rFonts w:cs="B Nazanin"/>
          <w:rtl/>
        </w:rPr>
      </w:pPr>
    </w:p>
    <w:tbl>
      <w:tblPr>
        <w:bidiVisual/>
        <w:tblW w:w="10468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8"/>
      </w:tblGrid>
      <w:tr w:rsidR="0024491E" w:rsidRPr="00DB1AD5" w:rsidTr="00DB1AD5">
        <w:tc>
          <w:tcPr>
            <w:tcW w:w="10468" w:type="dxa"/>
            <w:shd w:val="clear" w:color="auto" w:fill="auto"/>
          </w:tcPr>
          <w:p w:rsidR="0024491E" w:rsidRPr="00DB1AD5" w:rsidRDefault="0024491E" w:rsidP="00DB1AD5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آیا در حال حاضر مشغول به کار هستید؟</w:t>
            </w:r>
            <w:r w:rsidR="006E3DD2">
              <w:rPr>
                <w:rFonts w:cs="B Nazanin" w:hint="cs"/>
                <w:rtl/>
              </w:rPr>
              <w:t xml:space="preserve"> </w:t>
            </w:r>
          </w:p>
        </w:tc>
      </w:tr>
      <w:tr w:rsidR="00AA69B7" w:rsidRPr="00DB1AD5" w:rsidTr="00DB1AD5">
        <w:tc>
          <w:tcPr>
            <w:tcW w:w="10468" w:type="dxa"/>
            <w:shd w:val="clear" w:color="auto" w:fill="auto"/>
          </w:tcPr>
          <w:p w:rsidR="00AA69B7" w:rsidRPr="00DB1AD5" w:rsidRDefault="00AA69B7" w:rsidP="00302983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آیا محدودیتی برای انجام ماموریتها</w:t>
            </w:r>
            <w:r w:rsidR="00F45AEB" w:rsidRPr="00DB1AD5">
              <w:rPr>
                <w:rFonts w:cs="B Nazanin" w:hint="cs"/>
                <w:rtl/>
              </w:rPr>
              <w:t xml:space="preserve"> </w:t>
            </w:r>
            <w:r w:rsidRPr="00DB1AD5">
              <w:rPr>
                <w:rFonts w:cs="B Nazanin" w:hint="cs"/>
                <w:rtl/>
              </w:rPr>
              <w:t xml:space="preserve">کوتاه مدت و بلند مدت، داخل و خارج از شهر </w:t>
            </w:r>
            <w:r w:rsidR="00F45AEB" w:rsidRPr="00DB1AD5">
              <w:rPr>
                <w:rFonts w:cs="B Nazanin" w:hint="cs"/>
                <w:rtl/>
              </w:rPr>
              <w:t xml:space="preserve">را </w:t>
            </w:r>
            <w:r w:rsidRPr="00DB1AD5">
              <w:rPr>
                <w:rFonts w:cs="B Nazanin" w:hint="cs"/>
                <w:rtl/>
              </w:rPr>
              <w:t>دارید؟</w:t>
            </w:r>
            <w:r w:rsidR="006E3DD2">
              <w:rPr>
                <w:rFonts w:cs="B Nazanin" w:hint="cs"/>
                <w:rtl/>
              </w:rPr>
              <w:t xml:space="preserve"> </w:t>
            </w:r>
          </w:p>
        </w:tc>
      </w:tr>
      <w:tr w:rsidR="00AA69B7" w:rsidRPr="00DB1AD5" w:rsidTr="00DB1AD5">
        <w:tc>
          <w:tcPr>
            <w:tcW w:w="10468" w:type="dxa"/>
            <w:shd w:val="clear" w:color="auto" w:fill="auto"/>
          </w:tcPr>
          <w:p w:rsidR="00AA69B7" w:rsidRPr="00DB1AD5" w:rsidRDefault="00AA69B7" w:rsidP="00302983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آیا محدودیت خاصی جهت انجام اضافه کاری دارید؟</w:t>
            </w:r>
            <w:r w:rsidR="006E3DD2">
              <w:rPr>
                <w:rFonts w:cs="B Nazanin" w:hint="cs"/>
                <w:rtl/>
              </w:rPr>
              <w:t xml:space="preserve"> </w:t>
            </w:r>
          </w:p>
        </w:tc>
      </w:tr>
      <w:tr w:rsidR="00AA69B7" w:rsidRPr="00DB1AD5" w:rsidTr="00DB1AD5">
        <w:tc>
          <w:tcPr>
            <w:tcW w:w="10468" w:type="dxa"/>
            <w:shd w:val="clear" w:color="auto" w:fill="auto"/>
          </w:tcPr>
          <w:p w:rsidR="00BF3154" w:rsidRPr="00DB1AD5" w:rsidRDefault="00AA69B7" w:rsidP="00302983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در صورتی که سابقه کیفری دارید با ذکر علت بیان فرمایید</w:t>
            </w:r>
            <w:r w:rsidR="00302983">
              <w:rPr>
                <w:rFonts w:cs="B Nazanin" w:hint="cs"/>
                <w:rtl/>
              </w:rPr>
              <w:t>.</w:t>
            </w:r>
            <w:r w:rsidR="006E3DD2">
              <w:rPr>
                <w:rFonts w:cs="B Nazanin" w:hint="cs"/>
                <w:rtl/>
              </w:rPr>
              <w:t xml:space="preserve"> </w:t>
            </w:r>
          </w:p>
        </w:tc>
      </w:tr>
      <w:tr w:rsidR="00AA69B7" w:rsidRPr="00DB1AD5" w:rsidTr="00DB1AD5">
        <w:tc>
          <w:tcPr>
            <w:tcW w:w="10468" w:type="dxa"/>
            <w:shd w:val="clear" w:color="auto" w:fill="auto"/>
          </w:tcPr>
          <w:p w:rsidR="00115A13" w:rsidRPr="00DB1AD5" w:rsidRDefault="00AA69B7" w:rsidP="00302983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آیا بیماری خاصی و یا سابقه بستری شدن دارید؟</w:t>
            </w:r>
            <w:r w:rsidR="006E3DD2">
              <w:rPr>
                <w:rFonts w:cs="B Nazanin" w:hint="cs"/>
                <w:rtl/>
              </w:rPr>
              <w:t xml:space="preserve"> </w:t>
            </w:r>
          </w:p>
        </w:tc>
      </w:tr>
      <w:tr w:rsidR="00AA69B7" w:rsidRPr="00DB1AD5" w:rsidTr="00DB1AD5">
        <w:tc>
          <w:tcPr>
            <w:tcW w:w="10468" w:type="dxa"/>
            <w:shd w:val="clear" w:color="auto" w:fill="auto"/>
          </w:tcPr>
          <w:p w:rsidR="00AA69B7" w:rsidRPr="00DB1AD5" w:rsidRDefault="008A45E5" w:rsidP="00D60DFA">
            <w:pPr>
              <w:spacing w:after="0" w:line="240" w:lineRule="auto"/>
              <w:rPr>
                <w:rFonts w:cs="B Nazanin"/>
                <w:rtl/>
              </w:rPr>
            </w:pPr>
            <w:r w:rsidRPr="00DB1AD5">
              <w:rPr>
                <w:rFonts w:cs="B Nazanin" w:hint="cs"/>
                <w:rtl/>
              </w:rPr>
              <w:t>به غیر از تخصصی که این شرکت به</w:t>
            </w:r>
            <w:r w:rsidR="00AA69B7" w:rsidRPr="00DB1AD5">
              <w:rPr>
                <w:rFonts w:cs="B Nazanin" w:hint="cs"/>
                <w:rtl/>
              </w:rPr>
              <w:t xml:space="preserve"> آن نیاز داشته و در مورد آن مراجعه نمودید، آیا تخصص دیگری دارید؟</w:t>
            </w:r>
          </w:p>
        </w:tc>
      </w:tr>
      <w:tr w:rsidR="0068661F" w:rsidRPr="00DB1AD5" w:rsidTr="00DB1AD5">
        <w:tc>
          <w:tcPr>
            <w:tcW w:w="10468" w:type="dxa"/>
            <w:shd w:val="clear" w:color="auto" w:fill="auto"/>
          </w:tcPr>
          <w:p w:rsidR="0068661F" w:rsidRPr="00DB1AD5" w:rsidRDefault="0068661F" w:rsidP="0068661F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متقاضی همکاری در چه استان ها و محدوده جغرافیایی می باشید؟</w:t>
            </w:r>
          </w:p>
        </w:tc>
      </w:tr>
    </w:tbl>
    <w:p w:rsidR="00C87172" w:rsidRDefault="00C87172" w:rsidP="003F0D87">
      <w:pPr>
        <w:ind w:left="-472"/>
        <w:rPr>
          <w:rFonts w:cs="B Nazanin"/>
          <w:rtl/>
        </w:rPr>
      </w:pPr>
    </w:p>
    <w:p w:rsidR="00B07A49" w:rsidRPr="00127535" w:rsidRDefault="00CB52D0" w:rsidP="0068661F">
      <w:pPr>
        <w:ind w:left="-47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اینجانب </w:t>
      </w:r>
      <w:r w:rsidR="006E3DD2">
        <w:rPr>
          <w:rFonts w:cs="B Nazanin" w:hint="cs"/>
          <w:rtl/>
        </w:rPr>
        <w:t>.................</w:t>
      </w:r>
      <w:r w:rsidR="00177779">
        <w:rPr>
          <w:rFonts w:cs="B Nazanin" w:hint="cs"/>
          <w:rtl/>
        </w:rPr>
        <w:t xml:space="preserve">  </w:t>
      </w:r>
      <w:r w:rsidR="00264C5E">
        <w:rPr>
          <w:rFonts w:cs="B Nazanin" w:hint="cs"/>
          <w:rtl/>
        </w:rPr>
        <w:t>ص</w:t>
      </w:r>
      <w:r w:rsidR="00B07A49" w:rsidRPr="00127535">
        <w:rPr>
          <w:rFonts w:cs="B Nazanin" w:hint="cs"/>
          <w:rtl/>
        </w:rPr>
        <w:t xml:space="preserve">حت کلیه اطلاعات فرم درخواست </w:t>
      </w:r>
      <w:r w:rsidR="0068661F">
        <w:rPr>
          <w:rFonts w:cs="B Nazanin" w:hint="cs"/>
          <w:rtl/>
        </w:rPr>
        <w:t>همکاری</w:t>
      </w:r>
      <w:r w:rsidR="00B07A49" w:rsidRPr="00127535">
        <w:rPr>
          <w:rFonts w:cs="B Nazanin" w:hint="cs"/>
          <w:rtl/>
        </w:rPr>
        <w:t xml:space="preserve"> را تائید می نمایم </w:t>
      </w:r>
      <w:r w:rsidR="0068661F">
        <w:rPr>
          <w:rFonts w:cs="B Nazanin" w:hint="cs"/>
          <w:rtl/>
        </w:rPr>
        <w:t>.</w:t>
      </w:r>
    </w:p>
    <w:p w:rsidR="0068661F" w:rsidRDefault="0068661F" w:rsidP="00264C5E">
      <w:pPr>
        <w:spacing w:after="0"/>
        <w:ind w:left="-472"/>
        <w:rPr>
          <w:rFonts w:cs="B Nazanin"/>
          <w:b/>
          <w:bCs/>
          <w:rtl/>
        </w:rPr>
      </w:pPr>
    </w:p>
    <w:p w:rsidR="00B07A49" w:rsidRPr="00CC6D04" w:rsidRDefault="00B07A49" w:rsidP="00264C5E">
      <w:pPr>
        <w:spacing w:after="0"/>
        <w:ind w:left="-472"/>
        <w:rPr>
          <w:rFonts w:cs="B Nazanin"/>
          <w:b/>
          <w:bCs/>
          <w:rtl/>
        </w:rPr>
      </w:pPr>
      <w:r w:rsidRPr="00CC6D04">
        <w:rPr>
          <w:rFonts w:cs="B Nazanin" w:hint="cs"/>
          <w:b/>
          <w:bCs/>
          <w:rtl/>
        </w:rPr>
        <w:t>نام و نام خانوادگی:</w:t>
      </w:r>
      <w:r w:rsidR="006E3DD2">
        <w:rPr>
          <w:rFonts w:cs="B Nazanin" w:hint="cs"/>
          <w:b/>
          <w:bCs/>
          <w:rtl/>
        </w:rPr>
        <w:t xml:space="preserve"> </w:t>
      </w:r>
    </w:p>
    <w:p w:rsidR="00B07A49" w:rsidRPr="00CC6D04" w:rsidRDefault="00B07A49" w:rsidP="006E3DD2">
      <w:pPr>
        <w:spacing w:after="0"/>
        <w:ind w:left="-472"/>
        <w:rPr>
          <w:rFonts w:cs="B Nazanin"/>
          <w:b/>
          <w:bCs/>
          <w:rtl/>
        </w:rPr>
      </w:pPr>
      <w:r w:rsidRPr="00CC6D04">
        <w:rPr>
          <w:rFonts w:cs="B Nazanin" w:hint="cs"/>
          <w:b/>
          <w:bCs/>
          <w:rtl/>
        </w:rPr>
        <w:t xml:space="preserve">تاریخ: </w:t>
      </w:r>
    </w:p>
    <w:p w:rsidR="00B07A49" w:rsidRPr="00CC6D04" w:rsidRDefault="00B07A49" w:rsidP="00264C5E">
      <w:pPr>
        <w:spacing w:after="0"/>
        <w:ind w:left="-472"/>
        <w:rPr>
          <w:rFonts w:cs="B Nazanin"/>
          <w:b/>
          <w:bCs/>
        </w:rPr>
      </w:pPr>
    </w:p>
    <w:sectPr w:rsidR="00B07A49" w:rsidRPr="00CC6D04" w:rsidSect="00247D13">
      <w:footerReference w:type="default" r:id="rId7"/>
      <w:pgSz w:w="11906" w:h="16838"/>
      <w:pgMar w:top="851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210" w:rsidRDefault="00200210" w:rsidP="00A91867">
      <w:pPr>
        <w:spacing w:after="0" w:line="240" w:lineRule="auto"/>
      </w:pPr>
      <w:r>
        <w:separator/>
      </w:r>
    </w:p>
  </w:endnote>
  <w:endnote w:type="continuationSeparator" w:id="0">
    <w:p w:rsidR="00200210" w:rsidRDefault="00200210" w:rsidP="00A9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867" w:rsidRPr="00A91867" w:rsidRDefault="00A91867" w:rsidP="00A91867">
    <w:pPr>
      <w:pStyle w:val="Footer"/>
      <w:jc w:val="center"/>
      <w:rPr>
        <w:rFonts w:cs="B Koodak"/>
        <w:sz w:val="16"/>
        <w:szCs w:val="16"/>
      </w:rPr>
    </w:pPr>
    <w:r w:rsidRPr="00A91867">
      <w:rPr>
        <w:rFonts w:cs="B Koodak" w:hint="cs"/>
        <w:sz w:val="16"/>
        <w:szCs w:val="16"/>
        <w:rtl/>
      </w:rPr>
      <w:t>صفحه</w:t>
    </w:r>
    <w:r w:rsidRPr="00A91867">
      <w:rPr>
        <w:rFonts w:cs="B Koodak"/>
        <w:sz w:val="16"/>
        <w:szCs w:val="16"/>
      </w:rPr>
      <w:t xml:space="preserve"> </w:t>
    </w:r>
    <w:r w:rsidR="009A489A" w:rsidRPr="00A91867">
      <w:rPr>
        <w:rFonts w:cs="B Koodak"/>
        <w:b/>
        <w:bCs/>
        <w:sz w:val="16"/>
        <w:szCs w:val="16"/>
      </w:rPr>
      <w:fldChar w:fldCharType="begin"/>
    </w:r>
    <w:r w:rsidRPr="00A91867">
      <w:rPr>
        <w:rFonts w:cs="B Koodak"/>
        <w:b/>
        <w:bCs/>
        <w:sz w:val="16"/>
        <w:szCs w:val="16"/>
      </w:rPr>
      <w:instrText xml:space="preserve"> PAGE </w:instrText>
    </w:r>
    <w:r w:rsidR="009A489A" w:rsidRPr="00A91867">
      <w:rPr>
        <w:rFonts w:cs="B Koodak"/>
        <w:b/>
        <w:bCs/>
        <w:sz w:val="16"/>
        <w:szCs w:val="16"/>
      </w:rPr>
      <w:fldChar w:fldCharType="separate"/>
    </w:r>
    <w:r w:rsidR="008602B5">
      <w:rPr>
        <w:rFonts w:cs="B Koodak"/>
        <w:b/>
        <w:bCs/>
        <w:noProof/>
        <w:sz w:val="16"/>
        <w:szCs w:val="16"/>
        <w:rtl/>
      </w:rPr>
      <w:t>1</w:t>
    </w:r>
    <w:r w:rsidR="009A489A" w:rsidRPr="00A91867">
      <w:rPr>
        <w:rFonts w:cs="B Koodak"/>
        <w:b/>
        <w:bCs/>
        <w:sz w:val="16"/>
        <w:szCs w:val="16"/>
      </w:rPr>
      <w:fldChar w:fldCharType="end"/>
    </w:r>
    <w:r w:rsidRPr="00A91867">
      <w:rPr>
        <w:rFonts w:cs="B Koodak"/>
        <w:sz w:val="16"/>
        <w:szCs w:val="16"/>
      </w:rPr>
      <w:t xml:space="preserve"> </w:t>
    </w:r>
    <w:r w:rsidRPr="00A91867">
      <w:rPr>
        <w:rFonts w:cs="B Koodak" w:hint="cs"/>
        <w:sz w:val="16"/>
        <w:szCs w:val="16"/>
        <w:rtl/>
      </w:rPr>
      <w:t>از</w:t>
    </w:r>
    <w:r w:rsidRPr="00A91867">
      <w:rPr>
        <w:rFonts w:cs="B Koodak"/>
        <w:sz w:val="16"/>
        <w:szCs w:val="16"/>
      </w:rPr>
      <w:t xml:space="preserve"> </w:t>
    </w:r>
    <w:r w:rsidR="009A489A" w:rsidRPr="00A91867">
      <w:rPr>
        <w:rFonts w:cs="B Koodak"/>
        <w:b/>
        <w:bCs/>
        <w:sz w:val="16"/>
        <w:szCs w:val="16"/>
      </w:rPr>
      <w:fldChar w:fldCharType="begin"/>
    </w:r>
    <w:r w:rsidRPr="00A91867">
      <w:rPr>
        <w:rFonts w:cs="B Koodak"/>
        <w:b/>
        <w:bCs/>
        <w:sz w:val="16"/>
        <w:szCs w:val="16"/>
      </w:rPr>
      <w:instrText xml:space="preserve"> NUMPAGES  </w:instrText>
    </w:r>
    <w:r w:rsidR="009A489A" w:rsidRPr="00A91867">
      <w:rPr>
        <w:rFonts w:cs="B Koodak"/>
        <w:b/>
        <w:bCs/>
        <w:sz w:val="16"/>
        <w:szCs w:val="16"/>
      </w:rPr>
      <w:fldChar w:fldCharType="separate"/>
    </w:r>
    <w:r w:rsidR="008602B5">
      <w:rPr>
        <w:rFonts w:cs="B Koodak"/>
        <w:b/>
        <w:bCs/>
        <w:noProof/>
        <w:sz w:val="16"/>
        <w:szCs w:val="16"/>
        <w:rtl/>
      </w:rPr>
      <w:t>3</w:t>
    </w:r>
    <w:r w:rsidR="009A489A" w:rsidRPr="00A91867">
      <w:rPr>
        <w:rFonts w:cs="B Koodak"/>
        <w:b/>
        <w:bCs/>
        <w:sz w:val="16"/>
        <w:szCs w:val="16"/>
      </w:rPr>
      <w:fldChar w:fldCharType="end"/>
    </w:r>
  </w:p>
  <w:p w:rsidR="00A91867" w:rsidRPr="00A91867" w:rsidRDefault="00A91867">
    <w:pPr>
      <w:pStyle w:val="Footer"/>
      <w:rPr>
        <w:rFonts w:cs="B Kooda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210" w:rsidRDefault="00200210" w:rsidP="00A91867">
      <w:pPr>
        <w:spacing w:after="0" w:line="240" w:lineRule="auto"/>
      </w:pPr>
      <w:r>
        <w:separator/>
      </w:r>
    </w:p>
  </w:footnote>
  <w:footnote w:type="continuationSeparator" w:id="0">
    <w:p w:rsidR="00200210" w:rsidRDefault="00200210" w:rsidP="00A9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8062C"/>
    <w:multiLevelType w:val="hybridMultilevel"/>
    <w:tmpl w:val="ACF4BFD8"/>
    <w:lvl w:ilvl="0" w:tplc="76AE6B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7511E"/>
    <w:multiLevelType w:val="hybridMultilevel"/>
    <w:tmpl w:val="5BCC38C2"/>
    <w:lvl w:ilvl="0" w:tplc="C9F660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31F4A"/>
    <w:multiLevelType w:val="hybridMultilevel"/>
    <w:tmpl w:val="AB0EB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9D"/>
    <w:rsid w:val="000024FC"/>
    <w:rsid w:val="0001135B"/>
    <w:rsid w:val="0001285B"/>
    <w:rsid w:val="00065018"/>
    <w:rsid w:val="00073479"/>
    <w:rsid w:val="000856D2"/>
    <w:rsid w:val="000A46F3"/>
    <w:rsid w:val="000B6487"/>
    <w:rsid w:val="000D3119"/>
    <w:rsid w:val="000E4913"/>
    <w:rsid w:val="000F7032"/>
    <w:rsid w:val="00106920"/>
    <w:rsid w:val="00115A13"/>
    <w:rsid w:val="00127535"/>
    <w:rsid w:val="00137227"/>
    <w:rsid w:val="001407BC"/>
    <w:rsid w:val="00140B25"/>
    <w:rsid w:val="0014546D"/>
    <w:rsid w:val="00146EAA"/>
    <w:rsid w:val="0015642E"/>
    <w:rsid w:val="00175B98"/>
    <w:rsid w:val="00177779"/>
    <w:rsid w:val="00183B08"/>
    <w:rsid w:val="0019268F"/>
    <w:rsid w:val="001E090F"/>
    <w:rsid w:val="00200210"/>
    <w:rsid w:val="00210913"/>
    <w:rsid w:val="00220CE9"/>
    <w:rsid w:val="002264F9"/>
    <w:rsid w:val="0024491E"/>
    <w:rsid w:val="00247D13"/>
    <w:rsid w:val="00256BDD"/>
    <w:rsid w:val="0026165F"/>
    <w:rsid w:val="00264C5E"/>
    <w:rsid w:val="0027475B"/>
    <w:rsid w:val="00280E03"/>
    <w:rsid w:val="00282A48"/>
    <w:rsid w:val="002970A7"/>
    <w:rsid w:val="002971D5"/>
    <w:rsid w:val="002C4DBC"/>
    <w:rsid w:val="002E1353"/>
    <w:rsid w:val="002F7CB7"/>
    <w:rsid w:val="00302983"/>
    <w:rsid w:val="0031598C"/>
    <w:rsid w:val="00317009"/>
    <w:rsid w:val="00330759"/>
    <w:rsid w:val="0034022E"/>
    <w:rsid w:val="003579DD"/>
    <w:rsid w:val="003828A7"/>
    <w:rsid w:val="003870BD"/>
    <w:rsid w:val="00393C34"/>
    <w:rsid w:val="00397083"/>
    <w:rsid w:val="003B0BC2"/>
    <w:rsid w:val="003C582E"/>
    <w:rsid w:val="003F0D87"/>
    <w:rsid w:val="003F2D4A"/>
    <w:rsid w:val="003F35AE"/>
    <w:rsid w:val="003F6EEB"/>
    <w:rsid w:val="00402D4F"/>
    <w:rsid w:val="0044711D"/>
    <w:rsid w:val="0044738C"/>
    <w:rsid w:val="0047070A"/>
    <w:rsid w:val="004724F0"/>
    <w:rsid w:val="004762A0"/>
    <w:rsid w:val="00481F13"/>
    <w:rsid w:val="00493F28"/>
    <w:rsid w:val="004A13C9"/>
    <w:rsid w:val="004A4DB9"/>
    <w:rsid w:val="004E286E"/>
    <w:rsid w:val="005004FB"/>
    <w:rsid w:val="00523CE1"/>
    <w:rsid w:val="00536C1A"/>
    <w:rsid w:val="00546FB5"/>
    <w:rsid w:val="00557456"/>
    <w:rsid w:val="00563D28"/>
    <w:rsid w:val="005670AB"/>
    <w:rsid w:val="00577EE8"/>
    <w:rsid w:val="00582EA3"/>
    <w:rsid w:val="005B0ACF"/>
    <w:rsid w:val="005B6572"/>
    <w:rsid w:val="005C4260"/>
    <w:rsid w:val="005D5655"/>
    <w:rsid w:val="005E3E19"/>
    <w:rsid w:val="00603132"/>
    <w:rsid w:val="00615DE8"/>
    <w:rsid w:val="006259A2"/>
    <w:rsid w:val="00641A0F"/>
    <w:rsid w:val="006451DF"/>
    <w:rsid w:val="006778C4"/>
    <w:rsid w:val="0068661F"/>
    <w:rsid w:val="00691AF3"/>
    <w:rsid w:val="006A4843"/>
    <w:rsid w:val="006C09FC"/>
    <w:rsid w:val="006C5E4E"/>
    <w:rsid w:val="006C63D2"/>
    <w:rsid w:val="006D0453"/>
    <w:rsid w:val="006E3DD2"/>
    <w:rsid w:val="006E4C00"/>
    <w:rsid w:val="00707D04"/>
    <w:rsid w:val="00711A77"/>
    <w:rsid w:val="0072385E"/>
    <w:rsid w:val="007245EB"/>
    <w:rsid w:val="00724F06"/>
    <w:rsid w:val="00726671"/>
    <w:rsid w:val="00734301"/>
    <w:rsid w:val="00787211"/>
    <w:rsid w:val="00796B07"/>
    <w:rsid w:val="007B2EA8"/>
    <w:rsid w:val="007C3311"/>
    <w:rsid w:val="007C5377"/>
    <w:rsid w:val="007F7F79"/>
    <w:rsid w:val="00817A94"/>
    <w:rsid w:val="0083124D"/>
    <w:rsid w:val="008602B5"/>
    <w:rsid w:val="008716AA"/>
    <w:rsid w:val="00897F4C"/>
    <w:rsid w:val="008A45E5"/>
    <w:rsid w:val="008B3738"/>
    <w:rsid w:val="008B786D"/>
    <w:rsid w:val="008C4916"/>
    <w:rsid w:val="008D6E28"/>
    <w:rsid w:val="008F5418"/>
    <w:rsid w:val="0091730D"/>
    <w:rsid w:val="00942D57"/>
    <w:rsid w:val="00975BBF"/>
    <w:rsid w:val="00990A0E"/>
    <w:rsid w:val="009912F7"/>
    <w:rsid w:val="009A1A89"/>
    <w:rsid w:val="009A489A"/>
    <w:rsid w:val="009C62C5"/>
    <w:rsid w:val="009E2879"/>
    <w:rsid w:val="009E76E6"/>
    <w:rsid w:val="009E774B"/>
    <w:rsid w:val="009E7B7C"/>
    <w:rsid w:val="009E7BEE"/>
    <w:rsid w:val="00A10BFD"/>
    <w:rsid w:val="00A1176F"/>
    <w:rsid w:val="00A1397C"/>
    <w:rsid w:val="00A15AB5"/>
    <w:rsid w:val="00A16A98"/>
    <w:rsid w:val="00A2125B"/>
    <w:rsid w:val="00A350CA"/>
    <w:rsid w:val="00A72184"/>
    <w:rsid w:val="00A91867"/>
    <w:rsid w:val="00A93277"/>
    <w:rsid w:val="00AA3814"/>
    <w:rsid w:val="00AA69B7"/>
    <w:rsid w:val="00AB6C60"/>
    <w:rsid w:val="00B07A49"/>
    <w:rsid w:val="00B247E6"/>
    <w:rsid w:val="00B53DAC"/>
    <w:rsid w:val="00B737ED"/>
    <w:rsid w:val="00B76F12"/>
    <w:rsid w:val="00B92844"/>
    <w:rsid w:val="00BA3588"/>
    <w:rsid w:val="00BB1066"/>
    <w:rsid w:val="00BB121C"/>
    <w:rsid w:val="00BF3154"/>
    <w:rsid w:val="00BF7926"/>
    <w:rsid w:val="00C03399"/>
    <w:rsid w:val="00C1008C"/>
    <w:rsid w:val="00C10528"/>
    <w:rsid w:val="00C13840"/>
    <w:rsid w:val="00C21FA4"/>
    <w:rsid w:val="00C36CBB"/>
    <w:rsid w:val="00C555B3"/>
    <w:rsid w:val="00C65FBF"/>
    <w:rsid w:val="00C812CC"/>
    <w:rsid w:val="00C87172"/>
    <w:rsid w:val="00CB52D0"/>
    <w:rsid w:val="00CC6D04"/>
    <w:rsid w:val="00CD7458"/>
    <w:rsid w:val="00CF0D68"/>
    <w:rsid w:val="00CF4B33"/>
    <w:rsid w:val="00D11BCC"/>
    <w:rsid w:val="00D12C6B"/>
    <w:rsid w:val="00D366F7"/>
    <w:rsid w:val="00D428ED"/>
    <w:rsid w:val="00D50FB5"/>
    <w:rsid w:val="00D60DFA"/>
    <w:rsid w:val="00D825CD"/>
    <w:rsid w:val="00D974BA"/>
    <w:rsid w:val="00DB1AD5"/>
    <w:rsid w:val="00E048E4"/>
    <w:rsid w:val="00E10D1B"/>
    <w:rsid w:val="00E37917"/>
    <w:rsid w:val="00E4229D"/>
    <w:rsid w:val="00E438B6"/>
    <w:rsid w:val="00E46245"/>
    <w:rsid w:val="00E46770"/>
    <w:rsid w:val="00E534BD"/>
    <w:rsid w:val="00E711D6"/>
    <w:rsid w:val="00E84FFC"/>
    <w:rsid w:val="00EB6B5A"/>
    <w:rsid w:val="00EE3C76"/>
    <w:rsid w:val="00EE3D23"/>
    <w:rsid w:val="00F01B76"/>
    <w:rsid w:val="00F20B9E"/>
    <w:rsid w:val="00F34D7E"/>
    <w:rsid w:val="00F45AEB"/>
    <w:rsid w:val="00F518E5"/>
    <w:rsid w:val="00F72993"/>
    <w:rsid w:val="00F75A8C"/>
    <w:rsid w:val="00F91966"/>
    <w:rsid w:val="00F971A8"/>
    <w:rsid w:val="00FA0646"/>
    <w:rsid w:val="00FD0F98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237C8E8-87AE-4102-9855-2002B0E2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6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9D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42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67"/>
  </w:style>
  <w:style w:type="paragraph" w:styleId="Footer">
    <w:name w:val="footer"/>
    <w:basedOn w:val="Normal"/>
    <w:link w:val="FooterChar"/>
    <w:uiPriority w:val="99"/>
    <w:unhideWhenUsed/>
    <w:rsid w:val="00A9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67"/>
  </w:style>
  <w:style w:type="paragraph" w:styleId="ListParagraph">
    <w:name w:val="List Paragraph"/>
    <w:basedOn w:val="Normal"/>
    <w:uiPriority w:val="34"/>
    <w:qFormat/>
    <w:rsid w:val="00247D13"/>
    <w:pPr>
      <w:ind w:left="720"/>
      <w:contextualSpacing/>
    </w:pPr>
  </w:style>
  <w:style w:type="character" w:styleId="Hyperlink">
    <w:name w:val="Hyperlink"/>
    <w:uiPriority w:val="99"/>
    <w:unhideWhenUsed/>
    <w:rsid w:val="00707D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78C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41A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2748</CharactersWithSpaces>
  <SharedDoc>false</SharedDoc>
  <HLinks>
    <vt:vector size="12" baseType="variant"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mailto:bonyadebarkat@gmail.com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http://www.ndrdi.ir/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</dc:creator>
  <cp:lastModifiedBy>9191996063</cp:lastModifiedBy>
  <cp:revision>2</cp:revision>
  <cp:lastPrinted>2016-02-20T15:01:00Z</cp:lastPrinted>
  <dcterms:created xsi:type="dcterms:W3CDTF">2020-04-15T05:24:00Z</dcterms:created>
  <dcterms:modified xsi:type="dcterms:W3CDTF">2020-04-15T05:24:00Z</dcterms:modified>
</cp:coreProperties>
</file>